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3FC4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附件5</w:t>
      </w:r>
    </w:p>
    <w:p w14:paraId="012DC449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 w14:paraId="146D8C29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昌宁县优待优惠目录清单</w:t>
      </w:r>
    </w:p>
    <w:p w14:paraId="4675AA0F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90"/>
        <w:gridCol w:w="6060"/>
      </w:tblGrid>
      <w:tr w14:paraId="7B2A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优待项目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优待措施</w:t>
            </w:r>
          </w:p>
        </w:tc>
      </w:tr>
      <w:tr w14:paraId="508A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52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</w:t>
            </w:r>
          </w:p>
          <w:p w14:paraId="6185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公司昌宁分公司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办理家庭融合套餐（手机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＋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＋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电视）享受5-7折优惠</w:t>
            </w:r>
          </w:p>
        </w:tc>
      </w:tr>
      <w:tr w14:paraId="72A8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EF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</w:t>
            </w:r>
          </w:p>
          <w:p w14:paraId="7BAA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公司昌宁县分公司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国内标准快递享受6.8折优惠</w:t>
            </w:r>
          </w:p>
        </w:tc>
      </w:tr>
      <w:tr w14:paraId="5EBE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46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享受0.4元/升优惠</w:t>
            </w:r>
          </w:p>
        </w:tc>
      </w:tr>
      <w:tr w14:paraId="3ED8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40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中瑞石油（田园城市</w:t>
            </w:r>
          </w:p>
          <w:p w14:paraId="3324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加油站）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享受0.5元/升优惠；提供免费茶水、免费洗车</w:t>
            </w:r>
          </w:p>
        </w:tc>
      </w:tr>
      <w:tr w14:paraId="1128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3C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盛世金樽大酒店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住宿享受优惠价：A楼湖景套房530元/间夜、A楼商务套房430元/间夜、A楼湖景大床房300元/间夜、A楼湖景双床房/豪华双床房/豪华大床房260元/间夜、A楼商务大床房/商务双床房220元/间夜；2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餐厅消费享受9折优惠</w:t>
            </w:r>
          </w:p>
        </w:tc>
      </w:tr>
      <w:tr w14:paraId="4CCF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33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三川大酒店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6DF8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F1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橄榄河温泉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享受9折优惠</w:t>
            </w:r>
          </w:p>
        </w:tc>
      </w:tr>
      <w:tr w14:paraId="20EC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9F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鸡飞温泉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除大众泡池外，其余消费享受8折优惠</w:t>
            </w:r>
          </w:p>
        </w:tc>
      </w:tr>
      <w:tr w14:paraId="66B7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0A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保山市第三机动车驾驶技术培训学校有限责任公司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学费在标准价基础上优惠1000.00元（C1学费标准价4950.00元）</w:t>
            </w:r>
          </w:p>
        </w:tc>
      </w:tr>
      <w:tr w14:paraId="3924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00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鸿安瑞合驾驶培训</w:t>
            </w:r>
          </w:p>
          <w:p w14:paraId="7150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学费在标准价基础上优惠1000.00元（原价为4990.00元）</w:t>
            </w:r>
          </w:p>
        </w:tc>
      </w:tr>
      <w:tr w14:paraId="5E38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6A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运通驾校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学费在标准价基础上优惠300元（C1学费标准价4950，C2学费标准价6600）</w:t>
            </w:r>
          </w:p>
        </w:tc>
      </w:tr>
      <w:tr w14:paraId="00DB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CB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昌宁十二队机动车</w:t>
            </w:r>
          </w:p>
          <w:p w14:paraId="6886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检测站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优惠50元</w:t>
            </w:r>
          </w:p>
        </w:tc>
      </w:tr>
      <w:tr w14:paraId="28E5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D3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金樽星空影城有限</w:t>
            </w:r>
          </w:p>
          <w:p w14:paraId="5018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票价享受5折优惠</w:t>
            </w:r>
          </w:p>
        </w:tc>
      </w:tr>
      <w:tr w14:paraId="73BC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昌宁同行者家政服务有限责任公司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招工优先录用基干民兵；2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家政服务享受8折优惠</w:t>
            </w:r>
          </w:p>
        </w:tc>
      </w:tr>
      <w:tr w14:paraId="5794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昌宁梦大婶食品厂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招工优先录用基干民兵及家属；2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购买产品享受9折优惠</w:t>
            </w:r>
          </w:p>
        </w:tc>
      </w:tr>
      <w:tr w14:paraId="5CDF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温泉镇和睦宾馆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住宿享受9折优惠，“八一”当日享受8折优惠</w:t>
            </w:r>
          </w:p>
        </w:tc>
      </w:tr>
      <w:tr w14:paraId="1F1A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云南圣嘉茶叶有限责任公司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选购茶叶享受8折优惠</w:t>
            </w:r>
          </w:p>
        </w:tc>
      </w:tr>
      <w:tr w14:paraId="1373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漭水镇锦都酒店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住宿享受7折优惠</w:t>
            </w:r>
          </w:p>
        </w:tc>
      </w:tr>
      <w:tr w14:paraId="1156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昌宁莽坡农副产品</w:t>
            </w:r>
          </w:p>
          <w:p w14:paraId="0F09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部分商品享受8折优惠</w:t>
            </w:r>
          </w:p>
        </w:tc>
      </w:tr>
      <w:tr w14:paraId="443C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漭水镇漭水街杨杳棠食品店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部分商品享受8折优惠</w:t>
            </w:r>
          </w:p>
        </w:tc>
      </w:tr>
      <w:tr w14:paraId="461D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漭水镇双龙酒店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住宿享受7折优惠</w:t>
            </w:r>
          </w:p>
        </w:tc>
      </w:tr>
      <w:tr w14:paraId="4A97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漭水镇绮睿酒店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14E6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建年古树茶叶种植专业合作社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购买茶叶享受7折优惠</w:t>
            </w:r>
          </w:p>
        </w:tc>
      </w:tr>
      <w:tr w14:paraId="34CF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鸡飞镇老地方等着你农家乐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用餐享受8折优惠</w:t>
            </w:r>
          </w:p>
        </w:tc>
      </w:tr>
      <w:tr w14:paraId="7F73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94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鸡飞镇哈彝铜锅旱鸭餐饮店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用餐享受8折优惠</w:t>
            </w:r>
          </w:p>
        </w:tc>
      </w:tr>
      <w:tr w14:paraId="0FBC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30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11"/>
                <w:w w:val="99"/>
                <w:kern w:val="0"/>
                <w:sz w:val="24"/>
                <w:szCs w:val="24"/>
                <w:u w:val="none"/>
                <w:lang w:val="en-US" w:eastAsia="zh-CN" w:bidi="ar"/>
              </w:rPr>
              <w:t>鸡飞镇鲁芳餐饮服务馆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用餐享受8折优惠</w:t>
            </w:r>
          </w:p>
        </w:tc>
      </w:tr>
      <w:tr w14:paraId="5008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7D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鸡飞镇融康苑客栈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6648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4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鸡飞镇酒坛饭庄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用餐享受8折优惠</w:t>
            </w:r>
          </w:p>
        </w:tc>
      </w:tr>
      <w:tr w14:paraId="1C75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34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鸡飞镇乡村理发室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理发享受7折优惠</w:t>
            </w:r>
          </w:p>
        </w:tc>
      </w:tr>
      <w:tr w14:paraId="0C03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珠街乡保春饭店</w:t>
            </w:r>
          </w:p>
          <w:p w14:paraId="284E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（红琴饭店）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到店用餐享受8折优惠，“八一”当日享受7折优惠</w:t>
            </w:r>
          </w:p>
        </w:tc>
      </w:tr>
      <w:tr w14:paraId="5910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珠街乡红琴酒店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到店住宿享受8折优惠，“八一”当日享受7折优惠</w:t>
            </w:r>
          </w:p>
        </w:tc>
      </w:tr>
      <w:tr w14:paraId="1AAB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珠街乡正光宾馆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到店购物享受8折优惠</w:t>
            </w:r>
          </w:p>
        </w:tc>
      </w:tr>
      <w:tr w14:paraId="1A88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珠街乡信合食馆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到店用餐享受8折优惠，“八一”当日用餐免费</w:t>
            </w:r>
          </w:p>
        </w:tc>
      </w:tr>
      <w:tr w14:paraId="42FC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更戛乡集源宾馆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471D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更戛乡馨缘酒店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2205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更戛乡老兵饭馆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5D1B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更戛乡佳恒酒店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2DF2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更戛乡大桥农家食馆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餐饮享受8.5折优惠</w:t>
            </w:r>
          </w:p>
        </w:tc>
      </w:tr>
      <w:tr w14:paraId="5BD9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更戛乡夷道驿站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住宿（含早餐）享受8折优惠</w:t>
            </w:r>
          </w:p>
        </w:tc>
      </w:tr>
      <w:tr w14:paraId="1F5D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更戛乡土鸡食馆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餐饮享受9折优惠</w:t>
            </w:r>
          </w:p>
        </w:tc>
      </w:tr>
      <w:tr w14:paraId="3FD0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更戛乡金龙百货超市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除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烟、大米、食用油、特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价商品外，所有商品享受9折优惠</w:t>
            </w:r>
          </w:p>
        </w:tc>
      </w:tr>
      <w:tr w14:paraId="19F8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更戛乡聚源堂大药房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消费100元内按成本价结算，100―300之间享受9折优惠，300元以上享受8.5折优惠</w:t>
            </w:r>
          </w:p>
        </w:tc>
      </w:tr>
      <w:tr w14:paraId="64C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11"/>
                <w:w w:val="9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11"/>
                <w:w w:val="99"/>
                <w:kern w:val="0"/>
                <w:sz w:val="24"/>
                <w:szCs w:val="24"/>
                <w:u w:val="none"/>
                <w:lang w:val="en-US" w:eastAsia="zh-CN" w:bidi="ar"/>
              </w:rPr>
              <w:t>更戛乡银平电器销售部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消费享受8.5折优惠</w:t>
            </w:r>
          </w:p>
        </w:tc>
      </w:tr>
      <w:tr w14:paraId="76B9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更戛乡胡绍军百货店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除烟、大米、食用油、特价商品外，所有商品享受批发价优惠</w:t>
            </w:r>
          </w:p>
        </w:tc>
      </w:tr>
      <w:tr w14:paraId="042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更戛乡记忆庄园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餐饮享受9折优惠</w:t>
            </w:r>
          </w:p>
        </w:tc>
      </w:tr>
      <w:tr w14:paraId="3796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更戛乡臻彦宾馆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7248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更戛乡段映娟小吃店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餐饮享受8.5折优惠</w:t>
            </w:r>
          </w:p>
        </w:tc>
      </w:tr>
      <w:tr w14:paraId="30FA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更戛乡双信通讯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购买手机享受8折优惠</w:t>
            </w:r>
          </w:p>
        </w:tc>
      </w:tr>
      <w:tr w14:paraId="71E5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勐统镇大阿二修理厂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所有项目享受8.5折优惠</w:t>
            </w:r>
          </w:p>
        </w:tc>
      </w:tr>
      <w:tr w14:paraId="3AC4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昌宁鹭翔汽车美容店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所有项目享受8折优惠</w:t>
            </w:r>
          </w:p>
        </w:tc>
      </w:tr>
      <w:tr w14:paraId="2484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勐统镇新苑禹茜商务大酒店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所有房间享受8折优惠</w:t>
            </w:r>
          </w:p>
        </w:tc>
      </w:tr>
      <w:tr w14:paraId="1F03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勐统镇鸿人居商务</w:t>
            </w:r>
          </w:p>
          <w:p w14:paraId="137E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所有房间享受8折优惠</w:t>
            </w:r>
          </w:p>
        </w:tc>
      </w:tr>
      <w:tr w14:paraId="222A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高尚居装潢部</w:t>
            </w:r>
          </w:p>
          <w:p w14:paraId="523A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（高老庄）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所有消费享受8.5折优惠</w:t>
            </w:r>
          </w:p>
        </w:tc>
      </w:tr>
      <w:tr w14:paraId="44DE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永崟饭店（迎东食馆）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所有消费（办客酒席除外）享受8.5折优惠</w:t>
            </w:r>
          </w:p>
        </w:tc>
      </w:tr>
      <w:tr w14:paraId="2987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云南省怀德仁大药房连锁有限公司勐统</w:t>
            </w:r>
          </w:p>
          <w:p w14:paraId="6D4C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仙佑连锁店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所有药品享受8折优惠</w:t>
            </w:r>
          </w:p>
        </w:tc>
      </w:tr>
      <w:tr w14:paraId="307F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C0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勐统镇鲍庆舜宏鑫超市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5E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所有商品（不含烟、酒）享受9.5折优惠</w:t>
            </w:r>
          </w:p>
        </w:tc>
      </w:tr>
      <w:tr w14:paraId="0DFF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耈街乡字克伟食杂店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到店消费送凉菜1份，消费100元以上―300元享受9.5折、300元以上―600元享受9折、600元以上享受8.5折优惠</w:t>
            </w:r>
          </w:p>
        </w:tc>
      </w:tr>
      <w:tr w14:paraId="47E2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耈街乡彝把火餐吧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到店消费送凉菜1份，消费100元以上―300元享受9.5折、300元以上―600元享受9折、600元以上享受8.5折优惠</w:t>
            </w:r>
          </w:p>
        </w:tc>
      </w:tr>
    </w:tbl>
    <w:p w14:paraId="0EF00565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sz w:val="21"/>
          <w:szCs w:val="2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egoe 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egoe U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AD6"/>
    <w:rsid w:val="03D609D8"/>
    <w:rsid w:val="072A0DCF"/>
    <w:rsid w:val="230022FA"/>
    <w:rsid w:val="3EC03881"/>
    <w:rsid w:val="6E2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2026-05-21T09:00:00Z</dcterms:created>
  <dc:creator>杨冬燕</dc:creator>
  <cp:lastModifiedBy>杨冬燕</cp:lastModifiedBy>
  <dcterms:modified xsi:type="dcterms:W3CDTF">2026-05-21T09:04:33Z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AD71748622284B5C9A8239F5892FA880_13</vt:lpwstr>
  </property>
  <property fmtid="{D5CDD505-2E9C-101B-9397-08002B2CF9AE}" pid="4" name="KSOTemplateDocerSaveRecord">
    <vt:lpwstr>eyJoZGlkIjoiM2IwYTBkMjEzZjdiODU4MGMwZDZhYmE0M2M5Y2M2NGIiLCJ1c2VySWQiOiIxNDU1NDk3ODU0In0=</vt:lpwstr>
  </property>
</Properties>
</file>